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3DF3" w14:textId="77777777" w:rsidR="002C3336" w:rsidRDefault="002C3336">
      <w:pPr>
        <w:pStyle w:val="BodyText"/>
        <w:rPr>
          <w:rFonts w:ascii="Times New Roman"/>
          <w:i w:val="0"/>
          <w:sz w:val="20"/>
        </w:rPr>
      </w:pPr>
    </w:p>
    <w:p w14:paraId="13CA5FEF" w14:textId="77777777" w:rsidR="002C3336" w:rsidRDefault="002C3336">
      <w:pPr>
        <w:pStyle w:val="BodyText"/>
        <w:rPr>
          <w:rFonts w:ascii="Times New Roman"/>
          <w:i w:val="0"/>
          <w:sz w:val="20"/>
        </w:rPr>
      </w:pPr>
    </w:p>
    <w:p w14:paraId="55CF0055" w14:textId="77777777" w:rsidR="002C3336" w:rsidRDefault="002C3336">
      <w:pPr>
        <w:pStyle w:val="BodyText"/>
        <w:spacing w:before="1"/>
        <w:rPr>
          <w:rFonts w:ascii="Times New Roman"/>
          <w:i w:val="0"/>
          <w:sz w:val="18"/>
        </w:rPr>
      </w:pPr>
    </w:p>
    <w:p w14:paraId="014C92AD" w14:textId="77777777" w:rsidR="002C3336" w:rsidRDefault="00A07E1E">
      <w:pPr>
        <w:spacing w:before="87"/>
        <w:ind w:left="266" w:right="143"/>
        <w:jc w:val="center"/>
        <w:rPr>
          <w:sz w:val="40"/>
        </w:rPr>
      </w:pPr>
      <w:r>
        <w:rPr>
          <w:sz w:val="40"/>
        </w:rPr>
        <w:t>SCHOOL BOARD MEMBER RECOGNITION MONTH</w:t>
      </w:r>
    </w:p>
    <w:p w14:paraId="71A3A97F" w14:textId="4A8E135C" w:rsidR="002C3336" w:rsidRDefault="00A07E1E">
      <w:pPr>
        <w:spacing w:before="240"/>
        <w:ind w:left="266" w:right="143"/>
        <w:jc w:val="center"/>
        <w:rPr>
          <w:sz w:val="36"/>
        </w:rPr>
      </w:pPr>
      <w:r>
        <w:rPr>
          <w:sz w:val="36"/>
        </w:rPr>
        <w:t>JANUARY 20</w:t>
      </w:r>
      <w:r w:rsidR="006F04DA">
        <w:rPr>
          <w:sz w:val="36"/>
        </w:rPr>
        <w:t>20</w:t>
      </w:r>
    </w:p>
    <w:p w14:paraId="2EAA6540" w14:textId="77777777" w:rsidR="002C3336" w:rsidRDefault="00A07E1E">
      <w:pPr>
        <w:spacing w:before="83"/>
        <w:ind w:left="266" w:right="450"/>
        <w:jc w:val="center"/>
        <w:rPr>
          <w:rFonts w:ascii="Lucida Calligraphy"/>
          <w:b/>
          <w:i/>
          <w:sz w:val="76"/>
        </w:rPr>
      </w:pPr>
      <w:r>
        <w:rPr>
          <w:rFonts w:ascii="Lucida Calligraphy"/>
          <w:b/>
          <w:i/>
          <w:spacing w:val="-3"/>
          <w:sz w:val="76"/>
        </w:rPr>
        <w:t>Certificate</w:t>
      </w:r>
      <w:r>
        <w:rPr>
          <w:rFonts w:ascii="Lucida Calligraphy"/>
          <w:b/>
          <w:i/>
          <w:spacing w:val="-160"/>
          <w:sz w:val="76"/>
        </w:rPr>
        <w:t xml:space="preserve"> </w:t>
      </w:r>
      <w:r>
        <w:rPr>
          <w:rFonts w:ascii="Lucida Calligraphy"/>
          <w:b/>
          <w:i/>
          <w:sz w:val="76"/>
        </w:rPr>
        <w:t>of</w:t>
      </w:r>
      <w:r>
        <w:rPr>
          <w:rFonts w:ascii="Lucida Calligraphy"/>
          <w:b/>
          <w:i/>
          <w:spacing w:val="-160"/>
          <w:sz w:val="76"/>
        </w:rPr>
        <w:t xml:space="preserve"> </w:t>
      </w:r>
      <w:r>
        <w:rPr>
          <w:rFonts w:ascii="Lucida Calligraphy"/>
          <w:b/>
          <w:i/>
          <w:spacing w:val="-3"/>
          <w:sz w:val="76"/>
        </w:rPr>
        <w:t>Appreciation</w:t>
      </w:r>
    </w:p>
    <w:p w14:paraId="59FB0DDB" w14:textId="77777777" w:rsidR="002C3336" w:rsidRDefault="00A07E1E">
      <w:pPr>
        <w:pStyle w:val="BodyText"/>
        <w:spacing w:before="261"/>
        <w:ind w:left="266" w:right="265"/>
        <w:jc w:val="center"/>
      </w:pPr>
      <w:r>
        <w:t>Awarded to</w:t>
      </w:r>
    </w:p>
    <w:p w14:paraId="0F4F80F3" w14:textId="77777777" w:rsidR="002C3336" w:rsidRDefault="00A07E1E">
      <w:pPr>
        <w:spacing w:before="278"/>
        <w:ind w:left="266" w:right="267"/>
        <w:jc w:val="center"/>
        <w:rPr>
          <w:rFonts w:ascii="Lucida Calligraphy"/>
          <w:sz w:val="56"/>
        </w:rPr>
      </w:pPr>
      <w:r>
        <w:rPr>
          <w:rFonts w:ascii="Lucida Calligraphy"/>
          <w:sz w:val="56"/>
        </w:rPr>
        <w:t>NAME</w:t>
      </w:r>
    </w:p>
    <w:p w14:paraId="78129D73" w14:textId="77777777" w:rsidR="002C3336" w:rsidRDefault="00A07E1E">
      <w:pPr>
        <w:pStyle w:val="BodyText"/>
        <w:spacing w:before="182"/>
        <w:ind w:left="266" w:right="265"/>
        <w:jc w:val="center"/>
      </w:pPr>
      <w:r>
        <w:t>For outstanding service and dedication</w:t>
      </w:r>
    </w:p>
    <w:p w14:paraId="7D2F474D" w14:textId="77777777" w:rsidR="002C3336" w:rsidRDefault="002C3336">
      <w:pPr>
        <w:pStyle w:val="BodyText"/>
        <w:spacing w:before="11"/>
        <w:rPr>
          <w:sz w:val="39"/>
        </w:rPr>
      </w:pPr>
    </w:p>
    <w:p w14:paraId="19CF3F00" w14:textId="77777777" w:rsidR="002C3336" w:rsidRDefault="00A07E1E">
      <w:pPr>
        <w:pStyle w:val="BodyText"/>
        <w:tabs>
          <w:tab w:val="left" w:pos="8011"/>
        </w:tabs>
        <w:ind w:left="114"/>
        <w:jc w:val="center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Board</w:t>
      </w:r>
    </w:p>
    <w:p w14:paraId="3EB09760" w14:textId="06216810" w:rsidR="002C3336" w:rsidRDefault="002C3336">
      <w:pPr>
        <w:pStyle w:val="BodyText"/>
        <w:rPr>
          <w:sz w:val="20"/>
        </w:rPr>
      </w:pPr>
    </w:p>
    <w:p w14:paraId="17AC1671" w14:textId="4AA1DF31" w:rsidR="002C3336" w:rsidRDefault="006F04DA">
      <w:pPr>
        <w:pStyle w:val="BodyText"/>
        <w:spacing w:before="1"/>
        <w:rPr>
          <w:sz w:val="11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0" locked="0" layoutInCell="1" allowOverlap="1" wp14:anchorId="3FE5BB5A" wp14:editId="7FDC95A9">
            <wp:simplePos x="0" y="0"/>
            <wp:positionH relativeFrom="page">
              <wp:posOffset>3733165</wp:posOffset>
            </wp:positionH>
            <wp:positionV relativeFrom="paragraph">
              <wp:posOffset>119380</wp:posOffset>
            </wp:positionV>
            <wp:extent cx="2581275" cy="25812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3336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336"/>
    <w:rsid w:val="002C3336"/>
    <w:rsid w:val="006D7AFF"/>
    <w:rsid w:val="006F04DA"/>
    <w:rsid w:val="00A07E1E"/>
    <w:rsid w:val="00E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FEE7"/>
  <w15:docId w15:val="{DD341EC6-E9B4-4ACF-A92F-0F45025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7E922B3A5246B607A0A8F670C68D" ma:contentTypeVersion="8" ma:contentTypeDescription="Create a new document." ma:contentTypeScope="" ma:versionID="421f741127871e45bc40ea6a94effdb4">
  <xsd:schema xmlns:xsd="http://www.w3.org/2001/XMLSchema" xmlns:xs="http://www.w3.org/2001/XMLSchema" xmlns:p="http://schemas.microsoft.com/office/2006/metadata/properties" xmlns:ns2="ba654a4b-de0c-4618-8a6e-601d44e9d296" targetNamespace="http://schemas.microsoft.com/office/2006/metadata/properties" ma:root="true" ma:fieldsID="e9efb3f68ffd5d2b2220b15f065c8b6b" ns2:_="">
    <xsd:import namespace="ba654a4b-de0c-4618-8a6e-601d44e9d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4a4b-de0c-4618-8a6e-601d44e9d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535F4-6BE0-4DF6-85EF-7F01323D0E82}"/>
</file>

<file path=customXml/itemProps2.xml><?xml version="1.0" encoding="utf-8"?>
<ds:datastoreItem xmlns:ds="http://schemas.openxmlformats.org/officeDocument/2006/customXml" ds:itemID="{79482C5C-FEF5-4268-B6D5-A8AD72512F71}"/>
</file>

<file path=customXml/itemProps3.xml><?xml version="1.0" encoding="utf-8"?>
<ds:datastoreItem xmlns:ds="http://schemas.openxmlformats.org/officeDocument/2006/customXml" ds:itemID="{0697768F-4FB4-4972-83BB-64DDBF515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 MEMBER RECOGNITION MONTH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MEMBER RECOGNITION MONTH</dc:title>
  <dc:creator>AASB</dc:creator>
  <cp:lastModifiedBy>PR Assist</cp:lastModifiedBy>
  <cp:revision>4</cp:revision>
  <cp:lastPrinted>2019-12-13T20:47:00Z</cp:lastPrinted>
  <dcterms:created xsi:type="dcterms:W3CDTF">2017-12-19T20:34:00Z</dcterms:created>
  <dcterms:modified xsi:type="dcterms:W3CDTF">2019-12-13T20:53:00Z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2017-12-19T00:00:00Z</vt:filetime>
  </property>
  <property fmtid="{D5CDD505-2E9C-101B-9397-08002B2CF9AE}" pid="5" name="ContentTypeId">
    <vt:lpwstr>0x01010082B27E922B3A5246B607A0A8F670C68D</vt:lpwstr>
  </property>
</Properties>
</file>