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0F7" w14:textId="0E5146FF" w:rsidR="0044373A" w:rsidRDefault="00000000">
      <w:pPr>
        <w:pStyle w:val="BodyText"/>
        <w:ind w:left="30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BA8365A" wp14:editId="5E870994">
                <wp:simplePos x="0" y="0"/>
                <wp:positionH relativeFrom="page">
                  <wp:posOffset>816991</wp:posOffset>
                </wp:positionH>
                <wp:positionV relativeFrom="page">
                  <wp:posOffset>7492624</wp:posOffset>
                </wp:positionV>
                <wp:extent cx="536575" cy="15754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157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FC01C" w14:textId="77777777" w:rsidR="0044373A" w:rsidRDefault="00000000">
                            <w:pPr>
                              <w:spacing w:line="824" w:lineRule="exact"/>
                              <w:ind w:left="20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72"/>
                              </w:rPr>
                              <w:t>Sample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8365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4.35pt;margin-top:589.95pt;width:42.25pt;height:124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" filled="f" stroked="f">
                <v:textbox style="layout-flow:vertical;mso-layout-flow-alt:bottom-to-top" inset="0,0,0,0">
                  <w:txbxContent>
                    <w:p w14:paraId="640FC01C" w14:textId="77777777" w:rsidR="0044373A" w:rsidRDefault="00000000">
                      <w:pPr>
                        <w:spacing w:line="824" w:lineRule="exact"/>
                        <w:ind w:left="20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spacing w:val="-2"/>
                          <w:sz w:val="72"/>
                        </w:rPr>
                        <w:t>Sample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DE577C1" wp14:editId="572FE4A1">
                <wp:simplePos x="0" y="0"/>
                <wp:positionH relativeFrom="page">
                  <wp:posOffset>816991</wp:posOffset>
                </wp:positionH>
                <wp:positionV relativeFrom="page">
                  <wp:posOffset>6136356</wp:posOffset>
                </wp:positionV>
                <wp:extent cx="536575" cy="119507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1195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D40B0" w14:textId="77777777" w:rsidR="0044373A" w:rsidRDefault="00000000">
                            <w:pPr>
                              <w:spacing w:line="824" w:lineRule="exact"/>
                              <w:ind w:left="20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72"/>
                              </w:rPr>
                              <w:t>Letter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77C1" id="Textbox 2" o:spid="_x0000_s1027" type="#_x0000_t202" style="position:absolute;left:0;text-align:left;margin-left:64.35pt;margin-top:483.2pt;width:42.25pt;height:94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" filled="f" stroked="f">
                <v:textbox style="layout-flow:vertical;mso-layout-flow-alt:bottom-to-top" inset="0,0,0,0">
                  <w:txbxContent>
                    <w:p w14:paraId="6BED40B0" w14:textId="77777777" w:rsidR="0044373A" w:rsidRDefault="00000000">
                      <w:pPr>
                        <w:spacing w:line="824" w:lineRule="exact"/>
                        <w:ind w:left="20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spacing w:val="-2"/>
                          <w:sz w:val="72"/>
                        </w:rPr>
                        <w:t>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362D332" wp14:editId="614D15C8">
                <wp:simplePos x="0" y="0"/>
                <wp:positionH relativeFrom="page">
                  <wp:posOffset>816990</wp:posOffset>
                </wp:positionH>
                <wp:positionV relativeFrom="page">
                  <wp:posOffset>5569069</wp:posOffset>
                </wp:positionV>
                <wp:extent cx="536575" cy="4064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74204" w14:textId="77777777" w:rsidR="0044373A" w:rsidRDefault="00000000">
                            <w:pPr>
                              <w:spacing w:line="824" w:lineRule="exact"/>
                              <w:ind w:left="20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72"/>
                              </w:rPr>
                              <w:t>to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2D332" id="Textbox 3" o:spid="_x0000_s1028" type="#_x0000_t202" style="position:absolute;left:0;text-align:left;margin-left:64.35pt;margin-top:438.5pt;width:42.25pt;height:3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" filled="f" stroked="f">
                <v:textbox style="layout-flow:vertical;mso-layout-flow-alt:bottom-to-top" inset="0,0,0,0">
                  <w:txbxContent>
                    <w:p w14:paraId="72674204" w14:textId="77777777" w:rsidR="0044373A" w:rsidRDefault="00000000">
                      <w:pPr>
                        <w:spacing w:line="824" w:lineRule="exact"/>
                        <w:ind w:left="20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spacing w:val="-5"/>
                          <w:sz w:val="72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54973B8" wp14:editId="4DE9406C">
                <wp:simplePos x="0" y="0"/>
                <wp:positionH relativeFrom="page">
                  <wp:posOffset>816992</wp:posOffset>
                </wp:positionH>
                <wp:positionV relativeFrom="page">
                  <wp:posOffset>3233787</wp:posOffset>
                </wp:positionV>
                <wp:extent cx="536575" cy="217360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2173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14278" w14:textId="77777777" w:rsidR="0044373A" w:rsidRDefault="00000000">
                            <w:pPr>
                              <w:spacing w:line="824" w:lineRule="exact"/>
                              <w:ind w:left="20"/>
                              <w:rPr>
                                <w:rFonts w:ascii="Arial"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72"/>
                              </w:rPr>
                              <w:t>Employers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73B8" id="Textbox 4" o:spid="_x0000_s1029" type="#_x0000_t202" style="position:absolute;left:0;text-align:left;margin-left:64.35pt;margin-top:254.65pt;width:42.25pt;height:171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" filled="f" stroked="f">
                <v:textbox style="layout-flow:vertical;mso-layout-flow-alt:bottom-to-top" inset="0,0,0,0">
                  <w:txbxContent>
                    <w:p w14:paraId="40E14278" w14:textId="77777777" w:rsidR="0044373A" w:rsidRDefault="00000000">
                      <w:pPr>
                        <w:spacing w:line="824" w:lineRule="exact"/>
                        <w:ind w:left="20"/>
                        <w:rPr>
                          <w:rFonts w:ascii="Arial"/>
                          <w:sz w:val="72"/>
                        </w:rPr>
                      </w:pPr>
                      <w:r>
                        <w:rPr>
                          <w:rFonts w:ascii="Arial"/>
                          <w:spacing w:val="-2"/>
                          <w:sz w:val="72"/>
                        </w:rPr>
                        <w:t>Employers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3139E6" w14:textId="5F1D5351" w:rsidR="00C71D4D" w:rsidRDefault="00DA16B4">
      <w:pPr>
        <w:pStyle w:val="BodyText"/>
        <w:ind w:left="3048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F786D" wp14:editId="2E759AA0">
            <wp:simplePos x="0" y="0"/>
            <wp:positionH relativeFrom="column">
              <wp:posOffset>2086420</wp:posOffset>
            </wp:positionH>
            <wp:positionV relativeFrom="paragraph">
              <wp:posOffset>156845</wp:posOffset>
            </wp:positionV>
            <wp:extent cx="2090420" cy="1308100"/>
            <wp:effectExtent l="0" t="0" r="5080" b="0"/>
            <wp:wrapTopAndBottom/>
            <wp:docPr id="7" name="Picture 7" descr="A logo for a school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for a school 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F9B05" w14:textId="0A9AE85C" w:rsidR="00C71D4D" w:rsidRDefault="00C71D4D">
      <w:pPr>
        <w:pStyle w:val="BodyText"/>
        <w:ind w:left="3048"/>
        <w:rPr>
          <w:sz w:val="20"/>
        </w:rPr>
      </w:pPr>
    </w:p>
    <w:p w14:paraId="73D0C738" w14:textId="77777777" w:rsidR="00C71D4D" w:rsidRDefault="00C71D4D">
      <w:pPr>
        <w:pStyle w:val="BodyText"/>
        <w:ind w:left="3048"/>
        <w:rPr>
          <w:sz w:val="20"/>
        </w:rPr>
      </w:pPr>
    </w:p>
    <w:p w14:paraId="295C1C99" w14:textId="77777777" w:rsidR="0044373A" w:rsidRDefault="0044373A">
      <w:pPr>
        <w:pStyle w:val="BodyText"/>
        <w:spacing w:before="4"/>
        <w:ind w:left="0"/>
        <w:rPr>
          <w:sz w:val="7"/>
        </w:rPr>
      </w:pPr>
    </w:p>
    <w:p w14:paraId="4DC1DD64" w14:textId="77777777" w:rsidR="0044373A" w:rsidRDefault="00000000">
      <w:pPr>
        <w:spacing w:before="77"/>
        <w:ind w:left="2363" w:right="2141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A06387E" wp14:editId="2BB1EE4D">
                <wp:simplePos x="0" y="0"/>
                <wp:positionH relativeFrom="page">
                  <wp:posOffset>1370328</wp:posOffset>
                </wp:positionH>
                <wp:positionV relativeFrom="paragraph">
                  <wp:posOffset>826938</wp:posOffset>
                </wp:positionV>
                <wp:extent cx="1270" cy="70262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026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026275">
                              <a:moveTo>
                                <a:pt x="0" y="0"/>
                              </a:moveTo>
                              <a:lnTo>
                                <a:pt x="0" y="7025865"/>
                              </a:lnTo>
                            </a:path>
                          </a:pathLst>
                        </a:custGeom>
                        <a:ln w="126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28640" from="107.899902pt,65.113251pt" to="107.899981pt,618.330984pt" stroked="true" strokeweight=".99949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52"/>
        </w:rPr>
        <w:t>School</w:t>
      </w:r>
      <w:r>
        <w:rPr>
          <w:b/>
          <w:spacing w:val="-32"/>
          <w:sz w:val="52"/>
        </w:rPr>
        <w:t xml:space="preserve"> </w:t>
      </w:r>
      <w:r>
        <w:rPr>
          <w:b/>
          <w:spacing w:val="-2"/>
          <w:sz w:val="52"/>
        </w:rPr>
        <w:t>Board</w:t>
      </w:r>
      <w:r>
        <w:rPr>
          <w:b/>
          <w:spacing w:val="-31"/>
          <w:sz w:val="52"/>
        </w:rPr>
        <w:t xml:space="preserve"> </w:t>
      </w:r>
      <w:r>
        <w:rPr>
          <w:b/>
          <w:spacing w:val="-2"/>
          <w:sz w:val="52"/>
        </w:rPr>
        <w:t xml:space="preserve">Member </w:t>
      </w:r>
      <w:r>
        <w:rPr>
          <w:b/>
          <w:sz w:val="52"/>
        </w:rPr>
        <w:t>Recognition Month</w:t>
      </w:r>
    </w:p>
    <w:p w14:paraId="21572DEE" w14:textId="77777777" w:rsidR="0044373A" w:rsidRDefault="00000000">
      <w:pPr>
        <w:spacing w:before="179" w:line="254" w:lineRule="auto"/>
        <w:ind w:left="4214" w:right="2141" w:hanging="435"/>
        <w:rPr>
          <w:i/>
        </w:rPr>
      </w:pPr>
      <w:r>
        <w:rPr>
          <w:i/>
          <w:w w:val="90"/>
        </w:rPr>
        <w:t>To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be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mailed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superintendent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 xml:space="preserve">or </w:t>
      </w:r>
      <w:r>
        <w:rPr>
          <w:i/>
        </w:rPr>
        <w:t>Chamber of Commerce</w:t>
      </w:r>
    </w:p>
    <w:p w14:paraId="2889CCD1" w14:textId="77777777" w:rsidR="0044373A" w:rsidRDefault="0044373A">
      <w:pPr>
        <w:pStyle w:val="BodyText"/>
        <w:ind w:left="0"/>
        <w:rPr>
          <w:i/>
          <w:sz w:val="20"/>
        </w:rPr>
      </w:pPr>
    </w:p>
    <w:p w14:paraId="49834119" w14:textId="77777777" w:rsidR="0044373A" w:rsidRDefault="0044373A">
      <w:pPr>
        <w:pStyle w:val="BodyText"/>
        <w:spacing w:before="5"/>
        <w:ind w:left="0"/>
        <w:rPr>
          <w:i/>
          <w:sz w:val="19"/>
        </w:rPr>
      </w:pPr>
    </w:p>
    <w:p w14:paraId="3FB8C57C" w14:textId="34CC79CB" w:rsidR="00AE7971" w:rsidRPr="00AE7971" w:rsidRDefault="00AE7971" w:rsidP="00AE7971">
      <w:pPr>
        <w:pStyle w:val="BodyText"/>
        <w:spacing w:before="203"/>
      </w:pPr>
      <w:r w:rsidRPr="00AE7971">
        <w:t>Dear</w:t>
      </w:r>
      <w:r>
        <w:t>:</w:t>
      </w:r>
    </w:p>
    <w:p w14:paraId="2E7CEAFB" w14:textId="586DF603" w:rsidR="00AE7971" w:rsidRPr="00AE7971" w:rsidRDefault="00AE7971" w:rsidP="00AE7971">
      <w:pPr>
        <w:pStyle w:val="BodyText"/>
        <w:spacing w:before="203"/>
      </w:pPr>
      <w:r w:rsidRPr="00AE7971">
        <w:t xml:space="preserve">I wanted to take a moment to express my sincere appreciation for </w:t>
      </w:r>
      <w:r>
        <w:t xml:space="preserve">allowing __________________________ time to serve as a member of </w:t>
      </w:r>
      <w:r w:rsidR="004F406E">
        <w:t xml:space="preserve">the </w:t>
      </w:r>
      <w:r w:rsidR="004F406E" w:rsidRPr="00AE7971">
        <w:t>_</w:t>
      </w:r>
      <w:r>
        <w:t>____________________</w:t>
      </w:r>
      <w:r w:rsidR="009277D4">
        <w:t>____</w:t>
      </w:r>
      <w:r>
        <w:t xml:space="preserve"> Board of Education and</w:t>
      </w:r>
      <w:r w:rsidRPr="00AE7971">
        <w:t xml:space="preserve"> ensure quality education for students in our community.</w:t>
      </w:r>
    </w:p>
    <w:p w14:paraId="094F7D39" w14:textId="671D1ABE" w:rsidR="00AE7971" w:rsidRDefault="00AE7971" w:rsidP="00AE7971">
      <w:pPr>
        <w:pStyle w:val="BodyText"/>
        <w:spacing w:before="203"/>
      </w:pPr>
      <w:r w:rsidRPr="00AE7971">
        <w:t xml:space="preserve">I have witnessed firsthand the dedication and commitment that </w:t>
      </w:r>
      <w:r w:rsidR="009277D4">
        <w:t xml:space="preserve">they </w:t>
      </w:r>
      <w:r w:rsidRPr="00AE7971">
        <w:t xml:space="preserve">bring to </w:t>
      </w:r>
      <w:r w:rsidR="009277D4">
        <w:t>board membership and public education.</w:t>
      </w:r>
      <w:r w:rsidRPr="00AE7971">
        <w:t xml:space="preserve"> </w:t>
      </w:r>
      <w:r w:rsidR="009277D4">
        <w:t xml:space="preserve">____________________________ and other board members work </w:t>
      </w:r>
      <w:r w:rsidRPr="00AE7971">
        <w:t>tireless</w:t>
      </w:r>
      <w:r w:rsidR="009277D4">
        <w:t xml:space="preserve">ly </w:t>
      </w:r>
      <w:r w:rsidRPr="00AE7971">
        <w:t>to improve educational opportunities for our students</w:t>
      </w:r>
      <w:r w:rsidR="009277D4">
        <w:t>, and their efforts</w:t>
      </w:r>
      <w:r w:rsidRPr="00AE7971">
        <w:t xml:space="preserve"> have not gone unnoticed.</w:t>
      </w:r>
    </w:p>
    <w:p w14:paraId="0BB27121" w14:textId="141176E3" w:rsidR="00E12902" w:rsidRDefault="009277D4" w:rsidP="00E12902">
      <w:pPr>
        <w:pStyle w:val="BodyText"/>
        <w:tabs>
          <w:tab w:val="left" w:pos="7198"/>
        </w:tabs>
        <w:spacing w:before="203" w:line="360" w:lineRule="auto"/>
        <w:ind w:right="107"/>
      </w:pPr>
      <w:r>
        <w:t xml:space="preserve">School Board Member Recognition Month is being celebrated throughout Alabama and the nation in January, but I know that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hard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plays</w:t>
      </w:r>
      <w:r>
        <w:rPr>
          <w:spacing w:val="-9"/>
        </w:rPr>
        <w:t xml:space="preserve"> </w:t>
      </w:r>
      <w:r>
        <w:t>an important role in the lives of our community’s children year-round.</w:t>
      </w:r>
    </w:p>
    <w:p w14:paraId="4983A59C" w14:textId="17A155AE" w:rsidR="00AE7971" w:rsidRPr="00AE7971" w:rsidRDefault="00E12902" w:rsidP="00AE7971">
      <w:pPr>
        <w:pStyle w:val="BodyText"/>
        <w:spacing w:before="203"/>
      </w:pPr>
      <w:r>
        <w:t>Serving on the school board is not a light responsibility to add into one’s daily life, but I am grateful for ____________________ and other members who choose to do so. I am</w:t>
      </w:r>
      <w:r w:rsidR="004F406E">
        <w:t xml:space="preserve"> sure their </w:t>
      </w:r>
      <w:r w:rsidR="00AE7971" w:rsidRPr="00AE7971">
        <w:t xml:space="preserve">leadership </w:t>
      </w:r>
      <w:r w:rsidR="004F406E">
        <w:t>will continue to make a</w:t>
      </w:r>
      <w:r w:rsidR="00AE7971" w:rsidRPr="00AE7971">
        <w:t xml:space="preserve"> positive impact on the lives of countless students and </w:t>
      </w:r>
      <w:r w:rsidR="004F406E">
        <w:t>community members.</w:t>
      </w:r>
    </w:p>
    <w:p w14:paraId="5BEAD412" w14:textId="77777777" w:rsidR="00AE7971" w:rsidRPr="00AE7971" w:rsidRDefault="00AE7971" w:rsidP="00AE7971">
      <w:pPr>
        <w:pStyle w:val="BodyText"/>
        <w:spacing w:before="203"/>
      </w:pPr>
      <w:r w:rsidRPr="00AE7971">
        <w:t>Sincerely,</w:t>
      </w:r>
    </w:p>
    <w:p w14:paraId="5AD6A342" w14:textId="77777777" w:rsidR="00AE7971" w:rsidRPr="00AE7971" w:rsidRDefault="00AE7971" w:rsidP="00AE7971">
      <w:pPr>
        <w:pStyle w:val="BodyText"/>
        <w:spacing w:before="203"/>
      </w:pPr>
      <w:r w:rsidRPr="00AE7971">
        <w:t>[Your Name]</w:t>
      </w:r>
    </w:p>
    <w:p w14:paraId="4345709D" w14:textId="77777777" w:rsidR="00AE7971" w:rsidRDefault="00AE7971" w:rsidP="009277D4">
      <w:pPr>
        <w:pStyle w:val="BodyText"/>
        <w:spacing w:before="203"/>
        <w:ind w:left="0"/>
      </w:pPr>
    </w:p>
    <w:sectPr w:rsidR="00AE7971">
      <w:type w:val="continuous"/>
      <w:pgSz w:w="12240" w:h="15840"/>
      <w:pgMar w:top="500" w:right="8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73A"/>
    <w:rsid w:val="0044373A"/>
    <w:rsid w:val="004F406E"/>
    <w:rsid w:val="005B1392"/>
    <w:rsid w:val="009277D4"/>
    <w:rsid w:val="00AE7971"/>
    <w:rsid w:val="00C71D4D"/>
    <w:rsid w:val="00DA16B4"/>
    <w:rsid w:val="00E12902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066"/>
  <w15:docId w15:val="{E590D6EC-B1B6-7D44-816E-A927AD0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- 2023-BMR-Letter to Employers.docx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- 2023-BMR-Letter to Employers.docx</dc:title>
  <cp:lastModifiedBy>Tamia Heard</cp:lastModifiedBy>
  <cp:revision>4</cp:revision>
  <dcterms:created xsi:type="dcterms:W3CDTF">2023-12-08T17:09:00Z</dcterms:created>
  <dcterms:modified xsi:type="dcterms:W3CDTF">2023-12-13T22:13:00Z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10.15.7 (Build 19H2026) Quartz PDFContext</vt:lpwstr>
  </property>
</Properties>
</file>